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BAD" w:rsidRDefault="00533FD5">
      <w:r w:rsidRPr="002B1C57">
        <w:rPr>
          <w:b/>
        </w:rPr>
        <w:t>V1.3.0</w:t>
      </w:r>
      <w:r>
        <w:br/>
        <w:t>Fix the wrong voice prompt wh</w:t>
      </w:r>
      <w:bookmarkStart w:id="0" w:name="_GoBack"/>
      <w:bookmarkEnd w:id="0"/>
      <w:r>
        <w:t xml:space="preserve">en the channel is set different </w:t>
      </w:r>
      <w:r w:rsidRPr="00533FD5">
        <w:t>TX</w:t>
      </w:r>
      <w:r>
        <w:t xml:space="preserve"> &amp; </w:t>
      </w:r>
      <w:r w:rsidRPr="00533FD5">
        <w:t>RX</w:t>
      </w:r>
      <w:r>
        <w:t xml:space="preserve"> frequencies.</w:t>
      </w:r>
    </w:p>
    <w:sectPr w:rsidR="00AE7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A9"/>
    <w:rsid w:val="00011DA9"/>
    <w:rsid w:val="002B1C57"/>
    <w:rsid w:val="00533FD5"/>
    <w:rsid w:val="00AE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544D8B-BE67-452E-AE72-524C712E6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76</Characters>
  <Application>Microsoft Office Word</Application>
  <DocSecurity>0</DocSecurity>
  <Lines>1</Lines>
  <Paragraphs>1</Paragraphs>
  <ScaleCrop>false</ScaleCrop>
  <Company>Microsoft</Company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2019-07-12T08:26:00Z</dcterms:created>
  <dcterms:modified xsi:type="dcterms:W3CDTF">2019-07-12T08:27:00Z</dcterms:modified>
</cp:coreProperties>
</file>